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40"/>
          <w:szCs w:val="40"/>
          <w:vertAlign w:val="baseline"/>
          <w:lang w:eastAsia="zh-CN"/>
        </w:rPr>
      </w:pPr>
      <w:r>
        <w:rPr>
          <w:rFonts w:hint="eastAsia" w:ascii="楷体" w:hAnsi="楷体" w:eastAsia="楷体" w:cs="楷体"/>
          <w:b/>
          <w:bCs/>
          <w:sz w:val="40"/>
          <w:szCs w:val="40"/>
          <w:vertAlign w:val="baseline"/>
          <w:lang w:eastAsia="zh-CN"/>
        </w:rPr>
        <w:t>投稿</w:t>
      </w:r>
      <w:r>
        <w:rPr>
          <w:rFonts w:hint="eastAsia" w:ascii="楷体" w:hAnsi="楷体" w:eastAsia="楷体" w:cs="楷体"/>
          <w:b/>
          <w:bCs/>
          <w:sz w:val="40"/>
          <w:szCs w:val="40"/>
          <w:vertAlign w:val="baseline"/>
          <w:lang w:val="en-US" w:eastAsia="zh-CN"/>
        </w:rPr>
        <w:t>须知</w:t>
      </w:r>
    </w:p>
    <w:tbl>
      <w:tblPr>
        <w:tblStyle w:val="3"/>
        <w:tblW w:w="4825" w:type="pct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87"/>
        <w:gridCol w:w="793"/>
        <w:gridCol w:w="813"/>
        <w:gridCol w:w="87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作者姓名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(团队名)</w:t>
            </w:r>
          </w:p>
        </w:tc>
        <w:tc>
          <w:tcPr>
            <w:tcW w:w="90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82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摄影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494" w:type="pc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34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方式</w:t>
            </w:r>
          </w:p>
        </w:tc>
        <w:tc>
          <w:tcPr>
            <w:tcW w:w="1807" w:type="pct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微信：</w:t>
            </w: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电话：</w:t>
            </w:r>
          </w:p>
          <w:p>
            <w:pPr>
              <w:jc w:val="left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1" w:hRule="atLeast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作者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简介</w:t>
            </w:r>
          </w:p>
          <w:p>
            <w:pPr>
              <w:jc w:val="center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（不超过200字）</w:t>
            </w:r>
          </w:p>
        </w:tc>
        <w:tc>
          <w:tcPr>
            <w:tcW w:w="4223" w:type="pct"/>
            <w:gridSpan w:val="5"/>
          </w:tcPr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default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  <w:t>（1-2人摄影填写个人简介，3人及以上填写团队简介及队长简介）</w:t>
            </w:r>
          </w:p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6" w:hRule="atLeast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赏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析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（200字左右）</w:t>
            </w:r>
          </w:p>
        </w:tc>
        <w:tc>
          <w:tcPr>
            <w:tcW w:w="4223" w:type="pct"/>
            <w:gridSpan w:val="5"/>
          </w:tcPr>
          <w:p>
            <w:pPr>
              <w:jc w:val="left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填写摄影师对自己所拍摄照片的理解和感悟，简要介绍拍摄时间地点和照片名称。</w:t>
            </w:r>
          </w:p>
          <w:p>
            <w:pPr>
              <w:jc w:val="left"/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776" w:type="pct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品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求</w:t>
            </w:r>
          </w:p>
        </w:tc>
        <w:tc>
          <w:tcPr>
            <w:tcW w:w="422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  <w:t>征集内容：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题材不限（山水风光、人文美景、文化习俗均可）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形式不限（单人或集体拍摄均可）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内容不限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vertAlign w:val="baseline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照片张数不限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776" w:type="pct"/>
            <w:vMerge w:val="continue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22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  <w:t>投稿要求：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照片需原创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格式：jpg或png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7" w:hRule="atLeast"/>
        </w:trPr>
        <w:tc>
          <w:tcPr>
            <w:tcW w:w="776" w:type="pc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注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4223" w:type="pct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center"/>
              <w:textAlignment w:val="auto"/>
              <w:rPr>
                <w:rFonts w:hint="eastAsia" w:ascii="楷体" w:hAnsi="楷体" w:eastAsia="楷体" w:cs="楷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  <w:t>投稿请填写此表，并与摄影师照片一起上传（非必选）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  <w:t>打包发送至邮箱hnrbxxfs@163.com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4"/>
                <w:szCs w:val="32"/>
                <w:lang w:val="en-US" w:eastAsia="zh-CN" w:bidi="ar-SA"/>
              </w:rPr>
              <w:t>（邮件标题：【画画倾心】摄影师姓名/团队名-作品名）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投稿即视为同意湖南日报社、新湖南客户端拥有作品的使用权，用于非商业用途。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照片</w:t>
            </w:r>
            <w:r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需为提交人原创，不得使用人工智能技术生成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，须保证无版权风险，符合法律法规。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如有疑问，请联系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璇璇</w:t>
            </w:r>
            <w:r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小编：0743-2132361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jc w:val="left"/>
              <w:textAlignment w:val="auto"/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期待</w:t>
            </w:r>
            <w:r>
              <w:rPr>
                <w:rFonts w:hint="eastAsia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您</w:t>
            </w:r>
            <w:r>
              <w:rPr>
                <w:rFonts w:hint="default" w:ascii="楷体" w:hAnsi="楷体" w:eastAsia="楷体" w:cs="楷体"/>
                <w:kern w:val="2"/>
                <w:sz w:val="24"/>
                <w:szCs w:val="32"/>
                <w:lang w:val="en-US" w:eastAsia="zh-CN" w:bidi="ar-SA"/>
              </w:rPr>
              <w:t>的作品(*^▽^*)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3FB229"/>
    <w:multiLevelType w:val="singleLevel"/>
    <w:tmpl w:val="493FB229"/>
    <w:lvl w:ilvl="0" w:tentative="0">
      <w:start w:val="1"/>
      <w:numFmt w:val="decimal"/>
      <w:suff w:val="space"/>
      <w:lvlText w:val="（%1）"/>
      <w:lvlJc w:val="left"/>
      <w:rPr>
        <w:rFonts w:hint="default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0NGNkYTE3MDMwY2JhOGFiZGQ4N2JmNjBlYTRhNTEifQ=="/>
  </w:docVars>
  <w:rsids>
    <w:rsidRoot w:val="7284341F"/>
    <w:rsid w:val="01CC11C4"/>
    <w:rsid w:val="076B68C6"/>
    <w:rsid w:val="08806936"/>
    <w:rsid w:val="0D892EDB"/>
    <w:rsid w:val="0E1C7049"/>
    <w:rsid w:val="13F9210B"/>
    <w:rsid w:val="15520056"/>
    <w:rsid w:val="273264DD"/>
    <w:rsid w:val="346C65E7"/>
    <w:rsid w:val="3CEA6C43"/>
    <w:rsid w:val="410C5AAF"/>
    <w:rsid w:val="488066AD"/>
    <w:rsid w:val="53A56748"/>
    <w:rsid w:val="589809DC"/>
    <w:rsid w:val="5920770A"/>
    <w:rsid w:val="5CA70CD0"/>
    <w:rsid w:val="63612F0B"/>
    <w:rsid w:val="65AC1F0E"/>
    <w:rsid w:val="67D5211A"/>
    <w:rsid w:val="6E7C509D"/>
    <w:rsid w:val="6F0E6867"/>
    <w:rsid w:val="7284341F"/>
    <w:rsid w:val="73E07520"/>
    <w:rsid w:val="765D5CBD"/>
    <w:rsid w:val="7B62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2024-03-27T08:31:00Z</dcterms:created>
  <dc:creator>卷卷</dc:creator>
  <cp:lastModifiedBy>卷卷</cp:lastModifiedBy>
  <dcterms:modified xsi:type="dcterms:W3CDTF">2024-04-01T02:41:32Z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B5A8874C44754CE0933274F7C34CEDF2_13</vt:lpwstr>
  </property>
</Properties>
</file>