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hint="eastAsia" w:eastAsia="黑体" w:cs="宋体"/>
          <w:color w:val="000000"/>
          <w:kern w:val="0"/>
          <w:sz w:val="32"/>
          <w:szCs w:val="32"/>
        </w:rPr>
        <w:t>3</w:t>
      </w:r>
    </w:p>
    <w:p>
      <w:pPr>
        <w:widowControl/>
        <w:spacing w:line="240" w:lineRule="exac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ascii="方正小标宋简体" w:hAnsi="黑体" w:eastAsia="方正小标宋简体" w:cs="宋体"/>
          <w:bCs/>
          <w:color w:val="000000"/>
          <w:spacing w:val="-14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宋体"/>
          <w:bCs/>
          <w:color w:val="000000"/>
          <w:spacing w:val="-14"/>
          <w:kern w:val="0"/>
          <w:sz w:val="44"/>
          <w:szCs w:val="44"/>
        </w:rPr>
        <w:t>湖南省文艺人才扶持“三百工程”文艺家名单</w:t>
      </w:r>
    </w:p>
    <w:p>
      <w:pPr>
        <w:widowControl/>
        <w:spacing w:line="600" w:lineRule="exact"/>
        <w:jc w:val="center"/>
        <w:rPr>
          <w:rFonts w:ascii="方正小标宋简体" w:hAnsi="黑体" w:eastAsia="方正小标宋简体" w:cs="宋体"/>
          <w:bCs/>
          <w:color w:val="000000"/>
          <w:spacing w:val="-14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bCs/>
          <w:color w:val="000000"/>
          <w:spacing w:val="-14"/>
          <w:kern w:val="0"/>
          <w:sz w:val="44"/>
          <w:szCs w:val="44"/>
        </w:rPr>
        <w:t>（</w:t>
      </w:r>
      <w:r>
        <w:rPr>
          <w:rFonts w:hint="eastAsia" w:ascii="方正小标宋简体" w:hAnsi="黑体" w:eastAsia="方正小标宋简体" w:cs="宋体"/>
          <w:bCs/>
          <w:color w:val="000000"/>
          <w:spacing w:val="-14"/>
          <w:kern w:val="0"/>
          <w:sz w:val="44"/>
          <w:szCs w:val="44"/>
        </w:rPr>
        <w:t>2</w:t>
      </w:r>
      <w:r>
        <w:rPr>
          <w:rFonts w:ascii="方正小标宋简体" w:hAnsi="黑体" w:eastAsia="方正小标宋简体" w:cs="宋体"/>
          <w:bCs/>
          <w:color w:val="000000"/>
          <w:spacing w:val="-14"/>
          <w:kern w:val="0"/>
          <w:sz w:val="44"/>
          <w:szCs w:val="44"/>
        </w:rPr>
        <w:t>022年新版）</w:t>
      </w:r>
    </w:p>
    <w:bookmarkEnd w:id="0"/>
    <w:p>
      <w:pPr>
        <w:widowControl/>
        <w:spacing w:line="600" w:lineRule="exact"/>
        <w:jc w:val="center"/>
        <w:rPr>
          <w:rFonts w:ascii="楷体" w:hAnsi="楷体" w:eastAsia="楷体" w:cs="宋体"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bCs/>
          <w:color w:val="000000"/>
          <w:kern w:val="0"/>
          <w:sz w:val="32"/>
          <w:szCs w:val="32"/>
        </w:rPr>
        <w:t>（各门类文艺家按姓氏笔画排序）</w:t>
      </w:r>
    </w:p>
    <w:tbl>
      <w:tblPr>
        <w:tblStyle w:val="7"/>
        <w:tblW w:w="1011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079"/>
        <w:gridCol w:w="866"/>
        <w:gridCol w:w="1446"/>
        <w:gridCol w:w="4274"/>
        <w:gridCol w:w="13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艺术门类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卜寸丹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女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1971.04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《散文诗》杂志社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万</w:t>
            </w:r>
            <w:r>
              <w:rPr>
                <w:rStyle w:val="29"/>
                <w:rFonts w:hint="default" w:ascii="Times New Roman" w:hAnsi="Times New Roman" w:eastAsia="仿宋_GB2312" w:cs="Times New Roman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宁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女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1965.01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株洲日报社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马笑泉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1978.01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湖南省作家协会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王琼华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1963.04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郴州市文联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尹红芳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女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1981.10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省企（事）业文联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邓小华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女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1953.05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湖南省作家协会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邓湘子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1964.05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湖南教育报刊社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龙宁英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女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1962.01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花垣县文联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龙永干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1974.04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湖南第一师范学院文学与新闻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传播学院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龙红年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1962.01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娄底日报社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卢年初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1963.01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常德市鼎城区教育局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叶</w:t>
            </w:r>
            <w:r>
              <w:rPr>
                <w:rStyle w:val="29"/>
                <w:rFonts w:hint="default" w:ascii="Times New Roman" w:hAnsi="Times New Roman" w:eastAsia="仿宋_GB2312" w:cs="Times New Roman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梦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女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1950.11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湖南省作家协会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皮朝晖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另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1969.03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湖南教育报刊社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向延波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1974.05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桑植县城市管理局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向启军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1962.03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湘西州文联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刘</w:t>
            </w:r>
            <w:r>
              <w:rPr>
                <w:rStyle w:val="29"/>
                <w:rFonts w:hint="default" w:ascii="Times New Roman" w:hAnsi="Times New Roman" w:eastAsia="仿宋_GB2312" w:cs="Times New Roman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淼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1978.12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新文艺群体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刘少一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1963.09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石门县公安局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刘克邦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1955.09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湖南省财政厅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刘诚龙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1967.03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邵阳市政协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刘春来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1956.04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益阳市文联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刘晓平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1960.12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张家界市文联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刘舰平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1956.01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湖南省作家协会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刘翼平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1966.06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永州市委政研室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李定新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1969.07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安化县文联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江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冬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1985.01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湖南教育报刊集团《初中生》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杂志社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江月卫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1968.09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怀化市文联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肖仁福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1960.02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邵阳市文联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吴新宇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1967.11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湖南教育报刊集团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何</w:t>
            </w:r>
            <w:r>
              <w:rPr>
                <w:rStyle w:val="29"/>
                <w:rFonts w:hint="default" w:ascii="Times New Roman" w:hAnsi="Times New Roman" w:eastAsia="仿宋_GB2312" w:cs="Times New Roman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顿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1958.12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长沙市文联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余</w:t>
            </w:r>
            <w:r>
              <w:rPr>
                <w:rStyle w:val="29"/>
                <w:rFonts w:hint="default" w:ascii="Times New Roman" w:hAnsi="Times New Roman" w:eastAsia="仿宋_GB2312" w:cs="Times New Roman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艳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女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1962.03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湖南省作家协会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邹宗德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1964.04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邵阳市楹联学会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沈</w:t>
            </w:r>
            <w:r>
              <w:rPr>
                <w:rStyle w:val="29"/>
                <w:rFonts w:hint="default" w:ascii="Times New Roman" w:hAnsi="Times New Roman" w:eastAsia="仿宋_GB2312" w:cs="Times New Roman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念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1979.01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岳阳日报社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宋庆莲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女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1966.07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临澧县文联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张小牛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1951.11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娄底市文联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张建安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1964.01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湖南艺术职业学院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张雄文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1970.02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株洲市作协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易清华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1968.09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《湖南文学》杂志社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罗长江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1950.01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张家界市政协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罗玉珍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女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1990.03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株洲日报社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周</w:t>
            </w:r>
            <w:r>
              <w:rPr>
                <w:rStyle w:val="29"/>
                <w:rFonts w:hint="default" w:ascii="Times New Roman" w:hAnsi="Times New Roman" w:eastAsia="仿宋_GB2312" w:cs="Times New Roman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伟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1971.08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洞口县新闻信息中心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周</w:t>
            </w:r>
            <w:r>
              <w:rPr>
                <w:rStyle w:val="29"/>
                <w:rFonts w:hint="default" w:ascii="Times New Roman" w:hAnsi="Times New Roman" w:eastAsia="仿宋_GB2312" w:cs="Times New Roman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静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女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1982.09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《小学生导刊》编辑部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郑</w:t>
            </w:r>
            <w:r>
              <w:rPr>
                <w:rStyle w:val="29"/>
                <w:rFonts w:hint="default" w:ascii="Times New Roman" w:hAnsi="Times New Roman" w:eastAsia="仿宋_GB2312" w:cs="Times New Roman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朋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1986.03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湖南省作家协会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赵燕飞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女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1974.12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《湖南文学》编辑部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段淑芳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女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1983.03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株洲县文联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修正扬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1975.03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沅陵县交通局公路运输管理所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贺晓彤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女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1950.11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湖南省作家协会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秦蓓蕾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女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1979.09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永州市零陵区住建局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聂</w:t>
            </w:r>
            <w:r>
              <w:rPr>
                <w:rStyle w:val="29"/>
                <w:rFonts w:hint="default" w:ascii="Times New Roman" w:hAnsi="Times New Roman" w:eastAsia="仿宋_GB2312" w:cs="Times New Roman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沛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1964.08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祁东县文化馆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聂</w:t>
            </w:r>
            <w:r>
              <w:rPr>
                <w:rStyle w:val="29"/>
                <w:rFonts w:hint="default" w:ascii="Times New Roman" w:hAnsi="Times New Roman" w:eastAsia="仿宋_GB2312" w:cs="Times New Roman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茂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1970.02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中南大学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聂鑫森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1948.06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株洲日报社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徐秋良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1957.08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湘潭市作家协会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翁新华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1951.06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岳阳市群众艺术馆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唐</w:t>
            </w:r>
            <w:r>
              <w:rPr>
                <w:rStyle w:val="29"/>
                <w:rFonts w:hint="default" w:ascii="Times New Roman" w:hAnsi="Times New Roman" w:eastAsia="仿宋_GB2312" w:cs="Times New Roman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樱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女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1965.08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长沙市文联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谈雅丽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女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1973.06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常德市动物卫生监督所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黄</w:t>
            </w:r>
            <w:r>
              <w:rPr>
                <w:rStyle w:val="29"/>
                <w:rFonts w:hint="default" w:ascii="Times New Roman" w:hAnsi="Times New Roman" w:eastAsia="仿宋_GB2312" w:cs="Times New Roman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菲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女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1984.01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新文艺群体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黄</w:t>
            </w:r>
            <w:r>
              <w:rPr>
                <w:rStyle w:val="29"/>
                <w:rFonts w:hint="default" w:ascii="Times New Roman" w:hAnsi="Times New Roman" w:eastAsia="仿宋_GB2312" w:cs="Times New Roman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雄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1984.01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湖南网协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梦天岚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1972.07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新文艺群体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曹志辉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女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1970.02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湖南省文联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梁书正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1985.01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花垣县文联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彭</w:t>
            </w:r>
            <w:r>
              <w:rPr>
                <w:rStyle w:val="29"/>
                <w:rFonts w:hint="default" w:ascii="Times New Roman" w:hAnsi="Times New Roman" w:eastAsia="仿宋_GB2312" w:cs="Times New Roman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湖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女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1989.03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湖南少儿出版社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彭晓玲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女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1968.04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浏阳市文联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蒋三立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1963.04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中共永州市委宣传部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蒋蒲英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女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1968.07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湖南省文联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舒文治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1967.01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岳阳市作协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曾登科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1985.03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阅文集团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谢乐军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1965.04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湖南教育报刊社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谢宗玉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1971.01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毛泽东文学院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蒲</w:t>
            </w:r>
            <w:r>
              <w:rPr>
                <w:rStyle w:val="29"/>
                <w:rFonts w:hint="default" w:ascii="Times New Roman" w:hAnsi="Times New Roman" w:eastAsia="仿宋_GB2312" w:cs="Times New Roman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钰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1970.01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新文艺群体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弦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女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1969.07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湖南中医药高等专科学校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熊立秀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女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1965.07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慈利县文联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潘绍东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1970.08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汨罗市政协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薛媛媛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女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1962.02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长沙市文联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魏剑美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1971.11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湖南师范大学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王云峰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1964.06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湖南广播电视台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文艺评论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王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涘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海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1974.07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湖南省文联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文艺评论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任美衡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1973.07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衡阳师范学院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文艺评论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刘绪义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1971.03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长沙税务干部学院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文艺评论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李胜清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1971.08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湖南科技大学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文艺评论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1"/>
                <w:szCs w:val="21"/>
              </w:rPr>
              <w:t>欧阳文风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1970.01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湖南省委宣传部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文艺评论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卓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今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女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1968.07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湖南省社会科学院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文艺评论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易</w:t>
            </w:r>
            <w:r>
              <w:rPr>
                <w:rStyle w:val="29"/>
                <w:rFonts w:hint="default" w:ascii="Times New Roman" w:hAnsi="Times New Roman" w:eastAsia="仿宋_GB2312" w:cs="Times New Roman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彬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1976.06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长沙理工大学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文艺评论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岳凯华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1967.08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湖南师大文学院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文艺评论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胡安娜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女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1954.08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湖南省艺术研究院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文艺评论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晏杰雄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1976.06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中南大学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文艺评论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龚敏律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女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1975.05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湖南师范大学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文艺评论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王</w:t>
            </w:r>
            <w:r>
              <w:rPr>
                <w:rStyle w:val="29"/>
                <w:rFonts w:hint="default" w:ascii="Times New Roman" w:hAnsi="Times New Roman" w:eastAsia="仿宋_GB2312" w:cs="Times New Roman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峰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1970.12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湖南省话剧院有限责任公司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戏剧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王阳娟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女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1964.01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湖南省湘剧院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戏剧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毛剑锋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1957.08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湖南省话剧有限责任公司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戏剧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叶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红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女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1975.11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湖南省花鼓戏保护传承中心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戏剧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刘登雄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1961.03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湖南祁剧院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戏剧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李大剑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1954.02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长沙市群众艺术馆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戏剧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肖笑波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女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1983.11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湖南祁剧院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戏剧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肖鸿斌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1970.12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株洲市文旅广体局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市戏剧传承中心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戏剧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邹世毅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1950.06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湖南省艺术研究院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戏剧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宋</w:t>
            </w:r>
            <w:r>
              <w:rPr>
                <w:rStyle w:val="29"/>
                <w:rFonts w:hint="default" w:ascii="Times New Roman" w:hAnsi="Times New Roman" w:eastAsia="仿宋_GB2312" w:cs="Times New Roman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谷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1975.12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湖南省花鼓戏保护传承中心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戏剧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张</w:t>
            </w:r>
            <w:r>
              <w:rPr>
                <w:rStyle w:val="29"/>
                <w:rFonts w:hint="default" w:ascii="Times New Roman" w:hAnsi="Times New Roman" w:eastAsia="仿宋_GB2312" w:cs="Times New Roman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璇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女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1985.05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湖南省京剧保护传承中心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戏剧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张富光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1957.03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湖南省京剧保护传承中心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戏剧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陈</w:t>
            </w:r>
            <w:r>
              <w:rPr>
                <w:rStyle w:val="29"/>
                <w:rFonts w:hint="default" w:ascii="Times New Roman" w:hAnsi="Times New Roman" w:eastAsia="仿宋_GB2312" w:cs="Times New Roman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明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1956.07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湖南省湘剧院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戏剧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陈</w:t>
            </w:r>
            <w:r>
              <w:rPr>
                <w:rStyle w:val="29"/>
                <w:rFonts w:hint="default" w:ascii="Times New Roman" w:hAnsi="Times New Roman" w:eastAsia="仿宋_GB2312" w:cs="Times New Roman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耀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1953.11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湖南省花鼓戏剧院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戏剧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罗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艳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女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1964.11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湖南省昆剧团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戏剧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周回生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1955.01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湖南省花鼓戏保护传承中心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戏剧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庞焕励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女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1957.05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湖南省湘剧院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戏剧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贺小汉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女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1947.02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湖南艺术职业学院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戏剧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袁</w:t>
            </w:r>
            <w:r>
              <w:rPr>
                <w:rStyle w:val="29"/>
                <w:rFonts w:hint="default" w:ascii="Times New Roman" w:hAnsi="Times New Roman" w:eastAsia="仿宋_GB2312" w:cs="Times New Roman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敏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女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1973.01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湘潭市艺术剧院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戏剧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唐国文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1949.11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湖南省歌舞剧院有限责任公司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戏剧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曹汝龙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1949.07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长沙市湘剧院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戏剧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曹宪成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1948.03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岳阳市文学艺术研究所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戏剧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彭</w:t>
            </w:r>
            <w:r>
              <w:rPr>
                <w:rStyle w:val="29"/>
                <w:rFonts w:hint="default" w:ascii="Times New Roman" w:hAnsi="Times New Roman" w:eastAsia="仿宋_GB2312" w:cs="Times New Roman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玲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女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1968.07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常德市汉剧高腔保护中心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戏剧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谢晓君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女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1955.01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湖南省花鼓戏剧院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戏剧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翟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清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女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1966.11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湖南艺术职业学院影视系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戏剧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王青伟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1963.01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祁阳县文联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电影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李</w:t>
            </w:r>
            <w:r>
              <w:rPr>
                <w:rStyle w:val="29"/>
                <w:rFonts w:hint="default" w:ascii="Times New Roman" w:hAnsi="Times New Roman" w:eastAsia="仿宋_GB2312" w:cs="Times New Roman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涛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1971.04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潇湘电影集团有限公司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电影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吴子牛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1952.11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潇湘电影集团有限公司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电影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沈文胜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1963.12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湖南师范大学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电影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周</w:t>
            </w:r>
            <w:r>
              <w:rPr>
                <w:rStyle w:val="29"/>
                <w:rFonts w:hint="default" w:ascii="Times New Roman" w:hAnsi="Times New Roman" w:eastAsia="仿宋_GB2312" w:cs="Times New Roman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琦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1957.06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潇湘电影集团有限公司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电影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周清平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1975.02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湖南大学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电影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郭达利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1975.08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潇湘电影集团有限公司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电影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黄</w:t>
            </w:r>
            <w:r>
              <w:rPr>
                <w:rStyle w:val="29"/>
                <w:rFonts w:hint="default" w:ascii="Times New Roman" w:hAnsi="Times New Roman" w:eastAsia="仿宋_GB2312" w:cs="Times New Roman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佶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1974.06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潇湘电影集团有限公司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电影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潘</w:t>
            </w:r>
            <w:r>
              <w:rPr>
                <w:rStyle w:val="29"/>
                <w:rFonts w:hint="default" w:ascii="Times New Roman" w:hAnsi="Times New Roman" w:eastAsia="仿宋_GB2312" w:cs="Times New Roman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越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1973.02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潇湘电影集团有限公司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电影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王利瑶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女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1978.04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瑶歌梦想花园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仇韬兀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1988.07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pacing w:val="-11"/>
              </w:rPr>
              <w:t>湖南省歌舞剧院歌剧团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方</w:t>
            </w:r>
            <w:r>
              <w:rPr>
                <w:rStyle w:val="29"/>
                <w:rFonts w:hint="default" w:ascii="Times New Roman" w:hAnsi="Times New Roman" w:eastAsia="仿宋_GB2312" w:cs="Times New Roman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涛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女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1975.03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长沙师范学校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尹颂军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1970.01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长沙广播电台交通音乐频道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邓永旺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1981.07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邵阳县文化馆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刘</w:t>
            </w:r>
            <w:r>
              <w:rPr>
                <w:rStyle w:val="29"/>
                <w:rFonts w:hint="default" w:ascii="Times New Roman" w:hAnsi="Times New Roman" w:eastAsia="仿宋_GB2312" w:cs="Times New Roman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赛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女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1987.02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湖南省残疾人艺术团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刘剑宝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1955.03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衡阳市教育科学研究所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刘雪梅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女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1970.09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中南大学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刘淮保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1973.01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邵阳学院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刘普群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1984.01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长沙县文化馆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江</w:t>
            </w:r>
            <w:r>
              <w:rPr>
                <w:rStyle w:val="29"/>
                <w:rFonts w:hint="default" w:ascii="Times New Roman" w:hAnsi="Times New Roman" w:eastAsia="仿宋_GB2312" w:cs="Times New Roman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星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女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1976.03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怀化市文联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江</w:t>
            </w:r>
            <w:r>
              <w:rPr>
                <w:rStyle w:val="29"/>
                <w:rFonts w:hint="default" w:ascii="Times New Roman" w:hAnsi="Times New Roman" w:eastAsia="仿宋_GB2312" w:cs="Times New Roman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晖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1970.01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株洲市文化艺术创作中心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杨长安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1953.03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湖南师范大学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肖</w:t>
            </w:r>
            <w:r>
              <w:rPr>
                <w:rStyle w:val="29"/>
                <w:rFonts w:hint="default" w:ascii="Times New Roman" w:hAnsi="Times New Roman" w:eastAsia="仿宋_GB2312" w:cs="Times New Roman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舞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1978.02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长沙晚报报业集团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肖正民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1954.09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南县文联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吴跃跃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1959.01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湖南师范大学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何益民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女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1965.02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湖南艺术职业学院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俊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女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1974.06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中南大学建筑与艺术学院音乐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舞蹈系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张映龙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1979.12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新文艺群体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张音悦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女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1978.11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湖南省歌舞剧院有限责任公司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欧阳琴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女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1964.07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中南大学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罗顶吾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1972.11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新化县金鼎艺术培训学校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岳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瑾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1959.05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郴州市委宣传部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周小峰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1958.12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怀化市文化广电新闻出版局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周晓枫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1982.11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湖南艺术职业学院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袁双洋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1977.12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武警湖南总队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凌宪初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1954.01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湖南师范大学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高汉武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1963.07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新文艺群体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唐勇强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1960.03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湖南师范大学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黄新平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1974.03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湖南艺术职业学院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曹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鹏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女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1976.04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省歌舞剧院有限责任公司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民族乐团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曹沁芳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女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1978.01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益阳市赫山区文化馆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曾</w:t>
            </w:r>
            <w:r>
              <w:rPr>
                <w:rStyle w:val="29"/>
                <w:rFonts w:hint="default" w:ascii="Times New Roman" w:hAnsi="Times New Roman" w:eastAsia="仿宋_GB2312" w:cs="Times New Roman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薇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女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1960.09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湖南省民族歌舞团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曾健强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1957.01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湖南省歌舞剧院有限责任公司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蔡</w:t>
            </w:r>
            <w:r>
              <w:rPr>
                <w:rStyle w:val="29"/>
                <w:rFonts w:hint="default" w:ascii="Times New Roman" w:hAnsi="Times New Roman" w:eastAsia="仿宋_GB2312" w:cs="Times New Roman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霞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女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1975.05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湖南艺术职业学院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廖建中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1991.06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长沙市音协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谭</w:t>
            </w:r>
            <w:r>
              <w:rPr>
                <w:rStyle w:val="29"/>
                <w:rFonts w:hint="default" w:ascii="Times New Roman" w:hAnsi="Times New Roman" w:eastAsia="仿宋_GB2312" w:cs="Times New Roman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真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1982.12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湘潭市文联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谭建光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1962.09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湖南人文科技学院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虹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女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1974.01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湖南省画院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王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平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1979.11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湖南理工学院美术与设计学院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王</w:t>
            </w:r>
            <w:r>
              <w:rPr>
                <w:rStyle w:val="29"/>
                <w:rFonts w:hint="default" w:ascii="Times New Roman" w:hAnsi="Times New Roman" w:eastAsia="仿宋_GB2312" w:cs="Times New Roman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礼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1962.06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长沙环境保护职业技术学院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王志坚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1958.01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齐白石纪念馆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王剑英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1961.11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pacing w:val="-6"/>
              </w:rPr>
              <w:t>常德千禧龙影视广告传播有限公司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戈</w:t>
            </w:r>
            <w:r>
              <w:rPr>
                <w:rStyle w:val="29"/>
                <w:rFonts w:hint="default" w:ascii="Times New Roman" w:hAnsi="Times New Roman" w:eastAsia="仿宋_GB2312" w:cs="Times New Roman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霞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女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1969.12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新文艺群体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文牧江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1970.09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湖南科技大学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石</w:t>
            </w:r>
            <w:r>
              <w:rPr>
                <w:rStyle w:val="29"/>
                <w:rFonts w:hint="default" w:ascii="Times New Roman" w:hAnsi="Times New Roman" w:eastAsia="仿宋_GB2312" w:cs="Times New Roman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纲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1967.08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湖南省美术家协会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石劲松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1973.03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湖南师范大学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付</w:t>
            </w:r>
            <w:r>
              <w:rPr>
                <w:rStyle w:val="29"/>
                <w:rFonts w:hint="default" w:ascii="Times New Roman" w:hAnsi="Times New Roman" w:eastAsia="仿宋_GB2312" w:cs="Times New Roman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红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1981.11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怀化学院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付小明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1974.05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湖南科技大学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朱</w:t>
            </w:r>
            <w:r>
              <w:rPr>
                <w:rStyle w:val="29"/>
                <w:rFonts w:hint="default" w:ascii="Times New Roman" w:hAnsi="Times New Roman" w:eastAsia="仿宋_GB2312" w:cs="Times New Roman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力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1966.09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中南大学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朱世郎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女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1972.08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长沙理工大学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刘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京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1983.01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长沙师院美术与设计学院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刘汉军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1969.11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常德画院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刘永健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1966.02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湖南师范大学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刘铁臂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1969.09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湖南电子科技职业学院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江</w:t>
            </w:r>
            <w:r>
              <w:rPr>
                <w:rStyle w:val="29"/>
                <w:rFonts w:hint="default" w:ascii="Times New Roman" w:hAnsi="Times New Roman" w:eastAsia="仿宋_GB2312" w:cs="Times New Roman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霞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女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1978.12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湖南省京剧保护传承中心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安</w:t>
            </w:r>
            <w:r>
              <w:rPr>
                <w:rStyle w:val="29"/>
                <w:rFonts w:hint="default" w:ascii="Times New Roman" w:hAnsi="Times New Roman" w:eastAsia="仿宋_GB2312" w:cs="Times New Roman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勇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1969.05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长沙师范专科学校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孙</w:t>
            </w:r>
            <w:r>
              <w:rPr>
                <w:rStyle w:val="29"/>
                <w:rFonts w:hint="default" w:ascii="Times New Roman" w:hAnsi="Times New Roman" w:eastAsia="仿宋_GB2312" w:cs="Times New Roman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1961.01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湖南师范大学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孙湘明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1954.11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中南大学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阳先顺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1963.04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衡阳师范学院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坎</w:t>
            </w:r>
            <w:r>
              <w:rPr>
                <w:rStyle w:val="29"/>
                <w:rFonts w:hint="default" w:ascii="Times New Roman" w:hAnsi="Times New Roman" w:eastAsia="仿宋_GB2312" w:cs="Times New Roman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勒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1962.01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中南大学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李万锋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1980.09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新文艺群体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李小山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1959.09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湖南美术出版社有限责任公司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李少波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1972.04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湖南师范大学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李占卿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1961.11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湖南理工学院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李昀蹊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1960.01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怀化学院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李蒲星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1963.05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湖南师范大学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李霞英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女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1957.01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湖南艺术职业学院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杨强立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1965.08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广州铁路（集团）公司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长沙客运段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杨鎏漩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1982.05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新文艺群体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肖</w:t>
            </w:r>
            <w:r>
              <w:rPr>
                <w:rStyle w:val="29"/>
                <w:rFonts w:hint="default" w:ascii="Times New Roman" w:hAnsi="Times New Roman" w:eastAsia="仿宋_GB2312" w:cs="Times New Roman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1964.12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湖南湘江涂料集团有限公司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吴</w:t>
            </w:r>
            <w:r>
              <w:rPr>
                <w:rStyle w:val="29"/>
                <w:rFonts w:hint="default" w:ascii="Times New Roman" w:hAnsi="Times New Roman" w:eastAsia="仿宋_GB2312" w:cs="Times New Roman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卫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1967.03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湖南师范大学美术学院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吴荣光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1963.04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湖南师范大学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何</w:t>
            </w:r>
            <w:r>
              <w:rPr>
                <w:rStyle w:val="29"/>
                <w:rFonts w:hint="default" w:ascii="Times New Roman" w:hAnsi="Times New Roman" w:eastAsia="仿宋_GB2312" w:cs="Times New Roman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为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1982.11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长沙山达空间设计有限公司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何</w:t>
            </w:r>
            <w:r>
              <w:rPr>
                <w:rStyle w:val="29"/>
                <w:rFonts w:hint="default" w:ascii="Times New Roman" w:hAnsi="Times New Roman" w:eastAsia="仿宋_GB2312" w:cs="Times New Roman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玲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1980.01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湖南美术馆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何</w:t>
            </w:r>
            <w:r>
              <w:rPr>
                <w:rStyle w:val="29"/>
                <w:rFonts w:hint="default" w:ascii="Times New Roman" w:hAnsi="Times New Roman" w:eastAsia="仿宋_GB2312" w:cs="Times New Roman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俊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1973.11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湖南科技大学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汪田明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1965.09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湖南工业大学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沈</w:t>
            </w:r>
            <w:r>
              <w:rPr>
                <w:rStyle w:val="29"/>
                <w:rFonts w:hint="default" w:ascii="Times New Roman" w:hAnsi="Times New Roman" w:eastAsia="仿宋_GB2312" w:cs="Times New Roman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磊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1977.11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新文艺群体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宋</w:t>
            </w:r>
            <w:r>
              <w:rPr>
                <w:rStyle w:val="29"/>
                <w:rFonts w:hint="default" w:ascii="Times New Roman" w:hAnsi="Times New Roman" w:eastAsia="仿宋_GB2312" w:cs="Times New Roman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旦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1973.12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GOODI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楚韵品牌策略＆设计公司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张</w:t>
            </w:r>
            <w:r>
              <w:rPr>
                <w:rStyle w:val="29"/>
                <w:rFonts w:hint="default" w:ascii="Times New Roman" w:hAnsi="Times New Roman" w:eastAsia="仿宋_GB2312" w:cs="Times New Roman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清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1968.12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湖南工艺美术职院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张祖平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1959.05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湖南省文联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陈</w:t>
            </w:r>
            <w:r>
              <w:rPr>
                <w:rStyle w:val="29"/>
                <w:rFonts w:hint="default" w:ascii="Times New Roman" w:hAnsi="Times New Roman" w:eastAsia="仿宋_GB2312" w:cs="Times New Roman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丽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女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1981.02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衡阳师范学院美术学院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陈志斌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1973.01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湖南鸿扬家庭装饰设计有限公司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陈秋伟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1973.09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湖南美术出版社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陈鸿俊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1966.09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湖南工艺美术职业学院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林</w:t>
            </w:r>
            <w:r>
              <w:rPr>
                <w:rStyle w:val="29"/>
                <w:rFonts w:hint="default" w:ascii="Times New Roman" w:hAnsi="Times New Roman" w:eastAsia="仿宋_GB2312" w:cs="Times New Roman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军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1976.01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湖南科技大学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周广军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1975.05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湖南省文联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周华平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1973.04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湖南省画院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周玲子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女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1974.09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湖南美术馆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周朝晖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女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1973.02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湖南艺术职业学院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郑</w:t>
            </w:r>
            <w:r>
              <w:rPr>
                <w:rStyle w:val="29"/>
                <w:rFonts w:hint="default" w:ascii="Times New Roman" w:hAnsi="Times New Roman" w:eastAsia="仿宋_GB2312" w:cs="Times New Roman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适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1984.03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湖南科技学院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赵溅球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1955.09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湖南工艺美术职业学院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胡</w:t>
            </w:r>
            <w:r>
              <w:rPr>
                <w:rStyle w:val="29"/>
                <w:rFonts w:hint="default" w:ascii="Times New Roman" w:hAnsi="Times New Roman" w:eastAsia="仿宋_GB2312" w:cs="Times New Roma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1970.01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湖南大学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段江华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1963.01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湖南师范大学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禹海亮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1963.08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湖南科技大学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袁绍明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1966.11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湖南省画院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贾文广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1986.04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新文艺群体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唐晓明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1973.07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中南大学建筑与艺术学院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黄礼攸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1973.04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湖南省画院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崔文学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1976.04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衡阳师范学院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彭</w:t>
            </w:r>
            <w:r>
              <w:rPr>
                <w:rStyle w:val="29"/>
                <w:rFonts w:hint="default" w:ascii="Times New Roman" w:hAnsi="Times New Roman" w:eastAsia="仿宋_GB2312" w:cs="Times New Roman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毅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1973.05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湖南工业大学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蒋</w:t>
            </w:r>
            <w:r>
              <w:rPr>
                <w:rStyle w:val="29"/>
                <w:rFonts w:hint="default" w:ascii="Times New Roman" w:hAnsi="Times New Roman" w:eastAsia="仿宋_GB2312" w:cs="Times New Roman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烨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1967.09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中南大学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蒋啸镝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1948.01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湖南师范大学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舒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勇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1974.06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新文艺群体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漆跃辉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1960.06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湖南文理学院教授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谭长德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1971.04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湖南美术馆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谭建明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1985.12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湖南师范大学美术系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谭智勇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1963.08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湖南女子学院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1965.01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岳阳市美术馆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戴永强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1975.06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长沙学院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魏怀亮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1960.09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湖南省文联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王志敏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1990.01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新文艺群体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曲艺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朱克亚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女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1978.02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长沙市文联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曲艺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李</w:t>
            </w:r>
            <w:r>
              <w:rPr>
                <w:rStyle w:val="29"/>
                <w:rFonts w:hint="default" w:ascii="Times New Roman" w:hAnsi="Times New Roman" w:eastAsia="仿宋_GB2312" w:cs="Times New Roman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丹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1984.02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长沙市文联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曲艺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李迪辉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1947.08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湖南省群众艺术馆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曲艺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杨羹华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女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1986.11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常德市武陵区文化馆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曲艺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邹昆山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1963.04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祁东县文联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曲艺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陈云飞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1950.09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祁东县文联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曲艺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罗树慧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女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1960.11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株洲市文联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曲艺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胡聪俊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1986.04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湖南省文化馆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曲艺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夏传进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1969.03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衡阳市湘剧团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曲艺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原明珠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女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1979.0l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湖南省文联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曲艺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黄</w:t>
            </w:r>
            <w:r>
              <w:rPr>
                <w:rStyle w:val="29"/>
                <w:rFonts w:hint="default" w:ascii="Times New Roman" w:hAnsi="Times New Roman" w:eastAsia="仿宋_GB2312" w:cs="Times New Roman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荣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1969.03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湖南喜剧团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曲艺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熊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壮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1977.09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长沙市曲协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笑工场青年相声俱乐部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曲艺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马</w:t>
            </w:r>
            <w:r>
              <w:rPr>
                <w:rStyle w:val="29"/>
                <w:rFonts w:hint="default" w:ascii="Times New Roman" w:hAnsi="Times New Roman" w:eastAsia="仿宋_GB2312" w:cs="Times New Roman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波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1985.01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湖南省歌舞剧院创作室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舞蹈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王</w:t>
            </w:r>
            <w:r>
              <w:rPr>
                <w:rStyle w:val="29"/>
                <w:rFonts w:hint="default" w:ascii="Times New Roman" w:hAnsi="Times New Roman" w:eastAsia="仿宋_GB2312" w:cs="Times New Roman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蕾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女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1977.08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长沙市歌舞剧院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舞蹈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王一冰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女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1947.05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永州市文化局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舞蹈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王光辉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1976.06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湖南师范大学音乐学院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舞蹈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龙晶睛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女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1982.01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株洲市文化馆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舞蹈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危</w:t>
            </w:r>
            <w:r>
              <w:rPr>
                <w:rStyle w:val="29"/>
                <w:rFonts w:hint="default" w:ascii="Times New Roman" w:hAnsi="Times New Roman" w:eastAsia="仿宋_GB2312" w:cs="Times New Roman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女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1983.02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湖南省歌舞剧院有限责任公司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舞蹈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刘小标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1978.08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长沙大学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舞蹈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刘翠玲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女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1963.08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永州市冷水滩区文化馆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舞蹈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许红英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女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1948.06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湖南省文联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舞蹈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李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达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1983.09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湖南艺术职业学院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舞蹈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李观发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1970.09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沅陵县文化馆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舞蹈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李灿娜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女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1979.03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湖南省歌舞剧院有限责任公司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舞蹈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何</w:t>
            </w:r>
            <w:r>
              <w:rPr>
                <w:rStyle w:val="29"/>
                <w:rFonts w:hint="default" w:ascii="Times New Roman" w:hAnsi="Times New Roman" w:eastAsia="仿宋_GB2312" w:cs="Times New Roman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维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1968.06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湖南省艺术研究所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舞蹈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张亦刚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1958.04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株洲市第八中学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舞蹈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周</w:t>
            </w:r>
            <w:r>
              <w:rPr>
                <w:rStyle w:val="29"/>
                <w:rFonts w:hint="default" w:ascii="Times New Roman" w:hAnsi="Times New Roman" w:eastAsia="仿宋_GB2312" w:cs="Times New Roman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敏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女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1977.03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怀化市艺术馆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舞蹈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周</w:t>
            </w:r>
            <w:r>
              <w:rPr>
                <w:rStyle w:val="29"/>
                <w:rFonts w:hint="default" w:ascii="Times New Roman" w:hAnsi="Times New Roman" w:eastAsia="仿宋_GB2312" w:cs="Times New Roman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颖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女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1978.01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湘潭市群众艺术馆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舞蹈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周格特力加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1984.11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湖南周格文化传媒有限公司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舞蹈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郑海燕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女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1958.12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怀化市艺术馆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舞蹈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胡明珠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女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1955.12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湖南省民族歌舞团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舞蹈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洪晓玲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女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1956.05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岳阳市群众艺术馆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舞蹈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姚墨颖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1992.05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湖南省歌舞剧院舞剧团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舞蹈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焦</w:t>
            </w:r>
            <w:r>
              <w:rPr>
                <w:rStyle w:val="29"/>
                <w:rFonts w:hint="default" w:ascii="Times New Roman" w:hAnsi="Times New Roman" w:eastAsia="仿宋_GB2312" w:cs="Times New Roman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蕾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1982.01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湖南省歌舞剧院有限责任公司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舞蹈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谢</w:t>
            </w:r>
            <w:r>
              <w:rPr>
                <w:rStyle w:val="29"/>
                <w:rFonts w:hint="default" w:ascii="Times New Roman" w:hAnsi="Times New Roman" w:eastAsia="仿宋_GB2312" w:cs="Times New Roman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峰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女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1976.09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湖南艺术职业学院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舞蹈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黎适中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1961.05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湖南省国标舞总会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舞蹈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王</w:t>
            </w:r>
            <w:r>
              <w:rPr>
                <w:rStyle w:val="29"/>
                <w:rFonts w:hint="default" w:ascii="Times New Roman" w:hAnsi="Times New Roman" w:eastAsia="仿宋_GB2312" w:cs="Times New Roman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炜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1965.09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长沙泛海三江消防报警设备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有限公司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民间文艺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左汉中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1947.09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湖南美术出版社有限责任公司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民间文艺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叶水云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女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1967.01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凤凰县职业中专学校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民间文艺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田大年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1952.06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湘西州书画工艺美术研究院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民间文艺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刘红梅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女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1973.09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湖南人文科技学院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民间文艺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刘坤庭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1963.09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长沙铜官窑泥人刘艺术陶瓷厂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民间文艺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刘奇叶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1970.05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株洲市文体广电新闻出版局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民间文艺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李跃忠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1971.02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湖南科技大学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民间文艺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吴</w:t>
            </w:r>
            <w:r>
              <w:rPr>
                <w:rStyle w:val="29"/>
                <w:rFonts w:hint="default" w:ascii="Times New Roman" w:hAnsi="Times New Roman" w:eastAsia="仿宋_GB2312" w:cs="Times New Roman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渊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1984.12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湘潭升平轩文化传播有限公司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民闻文艺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1982.05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湖南师大工程与设计学院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民间文艺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陈新民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女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1949.12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长沙青竹湖湘绣有限公司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民间文艺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钱正财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1977.02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长沙师范学校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民间文艺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曾</w:t>
            </w:r>
            <w:r>
              <w:rPr>
                <w:rStyle w:val="29"/>
                <w:rFonts w:hint="default" w:ascii="Times New Roman" w:hAnsi="Times New Roman" w:eastAsia="仿宋_GB2312" w:cs="Times New Roman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理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女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1987.09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湖南湘绣城集团公司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民间文艺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漆凌云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1976.04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湘潭大学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民间文艺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王</w:t>
            </w:r>
            <w:r>
              <w:rPr>
                <w:rStyle w:val="29"/>
                <w:rFonts w:hint="default" w:ascii="Times New Roman" w:hAnsi="Times New Roman" w:eastAsia="仿宋_GB2312" w:cs="Times New Roman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再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1957.03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湖南省摄协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摄影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龙鼎中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1975.12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邵阳市科技咨询中心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摄影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李晓英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女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1953.06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株洲市摄协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摄影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杨一九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1950.07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中共岳阳市委史志办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摄影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旷惠民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1964.07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湖南江麓机电集团有限公司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摄影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何东安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1963.11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湖南省群众艺术馆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摄影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张小林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1952.12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长沙市广告公司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摄影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张平宽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1949.02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怀化市鹤城区委宣传部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摄影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张黎明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1954.02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湖南省摄协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摄影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郁</w:t>
            </w:r>
            <w:r>
              <w:rPr>
                <w:rStyle w:val="29"/>
                <w:rFonts w:hint="default" w:ascii="Times New Roman" w:hAnsi="Times New Roman" w:eastAsia="仿宋_GB2312" w:cs="Times New Roman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1964.09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湖南商学院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摄影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周立春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1964.02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湘潭市摄影家协会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摄影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赵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敏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1967.11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中国铁路广州局集团有限公司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长沙车务段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摄影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侯</w:t>
            </w:r>
            <w:r>
              <w:rPr>
                <w:rStyle w:val="29"/>
                <w:rFonts w:hint="default" w:ascii="Times New Roman" w:hAnsi="Times New Roman" w:eastAsia="仿宋_GB2312" w:cs="Times New Roman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谢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1983.02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湖南大学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摄影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龚振欧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1954.02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长沙市工人文化宫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摄影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龚智强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1963.09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长沙铁路公安处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摄影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梁向锋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1976.12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湖南省文联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摄影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彭</w:t>
            </w:r>
            <w:r>
              <w:rPr>
                <w:rStyle w:val="29"/>
                <w:rFonts w:hint="default" w:ascii="Times New Roman" w:hAnsi="Times New Roman" w:eastAsia="仿宋_GB2312" w:cs="Times New Roman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丹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1963.07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湖南省摄协艺术摄影委员会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摄影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蒋志舟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1948.02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湖南新闻图片画报社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摄影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覃文乐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1965.11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张家界市文联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摄影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谢子龙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1966.09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老百姓大药房连锁股份有限公司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摄影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翟</w:t>
            </w:r>
            <w:r>
              <w:rPr>
                <w:rStyle w:val="29"/>
                <w:rFonts w:hint="default" w:ascii="Times New Roman" w:hAnsi="Times New Roman" w:eastAsia="仿宋_GB2312" w:cs="Times New Roman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健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1971.02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湖南省摄协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摄影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瞿顺利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1957.02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益阳广播电视台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摄影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王</w:t>
            </w:r>
            <w:r>
              <w:rPr>
                <w:rStyle w:val="29"/>
                <w:rFonts w:hint="default" w:ascii="Times New Roman" w:hAnsi="Times New Roman" w:eastAsia="仿宋_GB2312" w:cs="Times New Roman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翔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1975.08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岳阳市天逸艺术学校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书法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王希俊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1962.12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中南大学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书法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文</w:t>
            </w:r>
            <w:r>
              <w:rPr>
                <w:rStyle w:val="29"/>
                <w:rFonts w:hint="default" w:ascii="Times New Roman" w:hAnsi="Times New Roman" w:eastAsia="仿宋_GB2312" w:cs="Times New Roman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佐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1982.09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长沙市书协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书法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石印文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1971.01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益阳市文联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书法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叶建平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1964.04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中车株机有限公司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书法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田小华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1970.03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安化县市场监督管理局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书法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伍</w:t>
            </w:r>
            <w:r>
              <w:rPr>
                <w:rStyle w:val="29"/>
                <w:rFonts w:hint="default" w:ascii="Times New Roman" w:hAnsi="Times New Roman" w:eastAsia="仿宋_GB2312" w:cs="Times New Roman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1978.05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齐白石纪念馆、美术馆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书法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李莹波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1981.05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湖南工艺美术职业学院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书法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吴</w:t>
            </w:r>
            <w:r>
              <w:rPr>
                <w:rStyle w:val="29"/>
                <w:rFonts w:hint="default" w:ascii="Times New Roman" w:hAnsi="Times New Roman" w:eastAsia="仿宋_GB2312" w:cs="Times New Roman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萍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女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1965.08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湖南省文联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书法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何宗国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1973.06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郴州市北湖区文联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书法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志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1958.11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湖南省临床检验中心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书法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张玉波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1974.06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长沙玉波艺术运营中心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书法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陈</w:t>
            </w:r>
            <w:r>
              <w:rPr>
                <w:rStyle w:val="29"/>
                <w:rFonts w:hint="default" w:ascii="Times New Roman" w:hAnsi="Times New Roman" w:eastAsia="仿宋_GB2312" w:cs="Times New Roman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华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1977.01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新文艺群体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书法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</w:rPr>
              <w:t>寰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1988.07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湖南省公安厅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书法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陈才坤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1984.12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衡阳市美术馆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书法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范晓亮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1969.01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邵阳市人民政府驻长沙办事处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书法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林乐伦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1961.03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衡阳市文联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书法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林彰龙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1955.09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邵阳市农业综合开发办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书法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1"/>
                <w:szCs w:val="21"/>
              </w:rPr>
              <w:t>欧阳维忠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1957.01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湖南中烟公司零陵卷烟厂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书法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罗红胜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1969.11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中南大学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</w:rPr>
              <w:t>书法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周少剑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1972.05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桃源县漳江小学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书法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胡紫桂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1970.03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湖南省文联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书法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钟全昌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1983.01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湖南第一师范美术与设计学院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书法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晏</w:t>
            </w:r>
            <w:r>
              <w:rPr>
                <w:rStyle w:val="29"/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女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1981.01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新文艺群体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书法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黄</w:t>
            </w:r>
            <w:r>
              <w:rPr>
                <w:rStyle w:val="29"/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河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1956.06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中国石化长岭炼化公司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书法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萧建民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1968.08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江麓集团有限公司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书法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崔向君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1963.07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岳阳市群众艺术馆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书法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蒋</w:t>
            </w:r>
            <w:r>
              <w:rPr>
                <w:rStyle w:val="29"/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冰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1975.11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湖南工业大学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书法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曾伟子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1977.08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ind w:firstLine="1400" w:firstLineChars="50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邵阳市文联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书法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楚</w:t>
            </w:r>
            <w:r>
              <w:rPr>
                <w:rStyle w:val="29"/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石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1962.01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株洲画院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书法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雷桂云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1953.01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中共岳阳市委统战部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书法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谭必清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1974.02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株洲市标牌厂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书法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王</w:t>
            </w:r>
            <w:r>
              <w:rPr>
                <w:rStyle w:val="29"/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蓓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1975.01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湖南省杂技艺术剧院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杂技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成步云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1979.08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衡阳市东方神韵杂技艺术团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杂技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苏子慧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女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1993.06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湖南省杂技艺术剧院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杂技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李海林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1968.04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湖南省杂技艺术剧院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杂技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陈</w:t>
            </w:r>
            <w:r>
              <w:rPr>
                <w:rStyle w:val="29"/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娜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女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1975.03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湖南省杂技艺术剧院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杂技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赵双午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女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1975.12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湖南省杂技艺术剧院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杂技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袁世雄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1995.05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衡阳市杂技团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杂技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聂</w:t>
            </w:r>
            <w:r>
              <w:rPr>
                <w:rStyle w:val="29"/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建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1984.06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湖南省杂技艺术剧院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杂技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黄</w:t>
            </w:r>
            <w:r>
              <w:rPr>
                <w:rStyle w:val="29"/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亮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1980.12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湖南省杂技艺术剧院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杂技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程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志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1992.07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湖南省杂技艺术剧院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杂技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龙</w:t>
            </w:r>
            <w:r>
              <w:rPr>
                <w:rStyle w:val="29"/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梅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女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1971.06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湖南广播电视台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电视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何</w:t>
            </w:r>
            <w:r>
              <w:rPr>
                <w:rStyle w:val="29"/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炅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1974.04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湖南广播电视台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电视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睿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1985.04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湖南艺术职业学院影视系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电视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陈</w:t>
            </w:r>
            <w:r>
              <w:rPr>
                <w:rStyle w:val="29"/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竹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女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1970.03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湖南大学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电视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陈汝涵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女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1978.01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湖南广播电视台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电视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周</w:t>
            </w:r>
            <w:r>
              <w:rPr>
                <w:rStyle w:val="29"/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雄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1963.04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湖南广播电视台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电视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龚若飞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1957.05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湖南广播电视台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电视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盛伯骥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1956.06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湖南广播电视台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电视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盛和煜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1948.11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湖南广播电视台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电视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480" w:lineRule="exact"/>
              <w:ind w:left="454" w:leftChars="0" w:hanging="454" w:firstLineChars="0"/>
              <w:jc w:val="center"/>
              <w:textAlignment w:val="center"/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彭铁森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1948.04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湖南广播电视台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8"/>
                <w:rFonts w:hint="default" w:ascii="Times New Roman" w:hAnsi="Times New Roman" w:eastAsia="仿宋_GB2312" w:cs="Times New Roman"/>
                <w:sz w:val="28"/>
                <w:szCs w:val="28"/>
              </w:rPr>
              <w:t>电视</w:t>
            </w:r>
          </w:p>
        </w:tc>
      </w:tr>
    </w:tbl>
    <w:p>
      <w:pPr>
        <w:spacing w:line="40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widowControl/>
        <w:ind w:firstLine="643" w:firstLineChars="200"/>
        <w:jc w:val="left"/>
        <w:rPr>
          <w:rFonts w:ascii="仿宋" w:hAnsi="仿宋" w:eastAsia="仿宋" w:cs="宋体"/>
          <w:b/>
          <w:bCs/>
          <w:color w:val="0D0D0D"/>
          <w:kern w:val="0"/>
          <w:sz w:val="32"/>
          <w:szCs w:val="32"/>
        </w:rPr>
      </w:pPr>
    </w:p>
    <w:p>
      <w:pPr>
        <w:widowControl/>
        <w:ind w:firstLine="643" w:firstLineChars="200"/>
        <w:jc w:val="left"/>
        <w:rPr>
          <w:rFonts w:ascii="仿宋" w:hAnsi="仿宋" w:eastAsia="仿宋" w:cs="宋体"/>
          <w:b/>
          <w:bCs/>
          <w:color w:val="0D0D0D"/>
          <w:kern w:val="0"/>
          <w:sz w:val="32"/>
          <w:szCs w:val="32"/>
        </w:rPr>
      </w:pPr>
    </w:p>
    <w:p>
      <w:pPr>
        <w:widowControl/>
        <w:ind w:firstLine="643" w:firstLineChars="200"/>
        <w:jc w:val="left"/>
        <w:rPr>
          <w:rFonts w:ascii="仿宋" w:hAnsi="仿宋" w:eastAsia="仿宋" w:cs="宋体"/>
          <w:b/>
          <w:bCs/>
          <w:color w:val="0D0D0D"/>
          <w:kern w:val="0"/>
          <w:sz w:val="32"/>
          <w:szCs w:val="32"/>
        </w:rPr>
      </w:pPr>
    </w:p>
    <w:p>
      <w:pPr>
        <w:widowControl/>
        <w:ind w:firstLine="643" w:firstLineChars="200"/>
        <w:jc w:val="left"/>
        <w:rPr>
          <w:rFonts w:ascii="仿宋" w:hAnsi="仿宋" w:eastAsia="仿宋" w:cs="宋体"/>
          <w:b/>
          <w:bCs/>
          <w:color w:val="0D0D0D"/>
          <w:kern w:val="0"/>
          <w:sz w:val="32"/>
          <w:szCs w:val="32"/>
        </w:rPr>
      </w:pPr>
    </w:p>
    <w:p>
      <w:pPr>
        <w:widowControl/>
        <w:ind w:firstLine="643" w:firstLineChars="200"/>
        <w:jc w:val="left"/>
        <w:rPr>
          <w:rFonts w:ascii="仿宋" w:hAnsi="仿宋" w:eastAsia="仿宋" w:cs="宋体"/>
          <w:b/>
          <w:bCs/>
          <w:color w:val="0D0D0D"/>
          <w:kern w:val="0"/>
          <w:sz w:val="32"/>
          <w:szCs w:val="32"/>
        </w:rPr>
      </w:pPr>
    </w:p>
    <w:p>
      <w:pPr>
        <w:widowControl/>
        <w:ind w:firstLine="643" w:firstLineChars="200"/>
        <w:jc w:val="left"/>
        <w:rPr>
          <w:rFonts w:ascii="仿宋" w:hAnsi="仿宋" w:eastAsia="仿宋" w:cs="宋体"/>
          <w:b/>
          <w:bCs/>
          <w:color w:val="0D0D0D"/>
          <w:kern w:val="0"/>
          <w:sz w:val="32"/>
          <w:szCs w:val="32"/>
        </w:rPr>
      </w:pPr>
    </w:p>
    <w:p>
      <w:pPr>
        <w:widowControl/>
        <w:ind w:firstLine="643" w:firstLineChars="200"/>
        <w:jc w:val="left"/>
        <w:rPr>
          <w:rFonts w:ascii="仿宋" w:hAnsi="仿宋" w:eastAsia="仿宋" w:cs="宋体"/>
          <w:b/>
          <w:bCs/>
          <w:color w:val="0D0D0D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仿宋" w:hAnsi="仿宋" w:eastAsia="仿宋" w:cs="宋体"/>
          <w:b/>
          <w:bCs/>
          <w:color w:val="0D0D0D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仿宋" w:hAnsi="仿宋" w:eastAsia="仿宋" w:cs="宋体"/>
          <w:b/>
          <w:bCs/>
          <w:color w:val="0D0D0D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仿宋" w:hAnsi="仿宋" w:eastAsia="仿宋" w:cs="宋体"/>
          <w:b/>
          <w:bCs/>
          <w:color w:val="0D0D0D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643" w:firstLineChars="200"/>
        <w:jc w:val="left"/>
        <w:textAlignment w:val="auto"/>
        <w:rPr>
          <w:rFonts w:ascii="仿宋" w:hAnsi="仿宋" w:eastAsia="仿宋" w:cs="宋体"/>
          <w:b/>
          <w:bCs/>
          <w:color w:val="0D0D0D"/>
          <w:kern w:val="0"/>
          <w:sz w:val="32"/>
          <w:szCs w:val="32"/>
        </w:rPr>
      </w:pPr>
    </w:p>
    <w:p>
      <w:pPr>
        <w:spacing w:line="400" w:lineRule="exact"/>
        <w:rPr>
          <w:sz w:val="18"/>
          <w:szCs w:val="18"/>
        </w:rPr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200025</wp:posOffset>
                </wp:positionV>
                <wp:extent cx="5256530" cy="379095"/>
                <wp:effectExtent l="0" t="0" r="39370" b="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6530" cy="379095"/>
                          <a:chOff x="1576" y="13741"/>
                          <a:chExt cx="8864" cy="597203"/>
                        </a:xfrm>
                      </wpg:grpSpPr>
                      <wps:wsp>
                        <wps:cNvPr id="2" name="自选图形 3"/>
                        <wps:cNvCnPr/>
                        <wps:spPr bwMode="auto">
                          <a:xfrm>
                            <a:off x="1596" y="13741"/>
                            <a:ext cx="884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" name="自选图形 2"/>
                        <wps:cNvCnPr/>
                        <wps:spPr bwMode="auto">
                          <a:xfrm>
                            <a:off x="1576" y="14338"/>
                            <a:ext cx="884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pt;margin-top:15.75pt;height:29.85pt;width:413.9pt;mso-position-horizontal-relative:margin;z-index:251659264;mso-width-relative:page;mso-height-relative:page;" coordorigin="1576,13741" coordsize="8864,597203" o:gfxdata="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12Skn9cAAAAGAQAADwAAAAAAAAABACAAAAAiAAAAZHJzL2Rvd25yZXYueG1s&#10;UEsBAhQAFAAAAAgAh07iQGlWU2RrAgAAYwYAAA4AAAAAAAAAAQAgAAAAJgEAAGRycy9lMm9Eb2Mu&#10;eG1sUEsFBgAAAAAGAAYAWQEAAAMGAAAAAA==&#10;">
                <o:lock v:ext="edit" aspectratio="f"/>
                <v:shape id="自选图形 3" o:spid="_x0000_s1026" o:spt="32" type="#_x0000_t32" style="position:absolute;left:1596;top:13741;height:0;width:8844;" filled="f" stroked="t" coordsize="21600,21600" o:gfxdata="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k5NCK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2" o:spid="_x0000_s1026" o:spt="32" type="#_x0000_t32" style="position:absolute;left:1576;top:14338;height:0;width:8844;" filled="f" stroked="t" coordsize="21600,21600" o:gfxdata="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dZG5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ind w:firstLine="210" w:firstLineChars="100"/>
        <w:rPr>
          <w:rFonts w:eastAsia="仿宋_GB2312"/>
          <w:sz w:val="44"/>
          <w:szCs w:val="44"/>
        </w:rPr>
      </w:pPr>
      <w:r>
        <w:rPr>
          <w:rFonts w:eastAsia="仿宋_GB231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422275</wp:posOffset>
                </wp:positionV>
                <wp:extent cx="5256530" cy="379095"/>
                <wp:effectExtent l="0" t="0" r="39370" b="0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6530" cy="379095"/>
                          <a:chOff x="1576" y="13741"/>
                          <a:chExt cx="8864" cy="597203"/>
                        </a:xfrm>
                      </wpg:grpSpPr>
                      <wps:wsp>
                        <wps:cNvPr id="8" name="自选图形 3"/>
                        <wps:cNvCnPr/>
                        <wps:spPr bwMode="auto">
                          <a:xfrm>
                            <a:off x="1596" y="13741"/>
                            <a:ext cx="884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9" name="自选图形 2"/>
                        <wps:cNvCnPr/>
                        <wps:spPr bwMode="auto">
                          <a:xfrm>
                            <a:off x="1576" y="14338"/>
                            <a:ext cx="884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top:33.25pt;height:29.85pt;width:413.9pt;mso-position-horizontal:left;mso-position-horizontal-relative:margin;z-index:251661312;mso-width-relative:page;mso-height-relative:page;" coordorigin="1576,13741" coordsize="8864,597203" o:gfxdata="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uob3QdcAAAAHAQAADwAAAAAAAAABACAAAAAiAAAAZHJzL2Rvd25yZXYueG1s&#10;UEsBAhQAFAAAAAgAh07iQGf58KxrAgAAYwYAAA4AAAAAAAAAAQAgAAAAJgEAAGRycy9lMm9Eb2Mu&#10;eG1sUEsFBgAAAAAGAAYAWQEAAAMGAAAAAA==&#10;">
                <o:lock v:ext="edit" aspectratio="f"/>
                <v:shape id="自选图形 3" o:spid="_x0000_s1026" o:spt="32" type="#_x0000_t32" style="position:absolute;left:1596;top:13741;height:0;width:8844;" filled="f" stroked="t" coordsize="21600,21600" o:gfxdata="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NEDyLgAAADaAAAA&#10;DwAAAAAAAAABACAAAAAiAAAAZHJzL2Rvd25yZXYueG1sUEsBAhQAFAAAAAgAh07iQDMvBZ47AAAA&#10;OQAAABAAAAAAAAAAAQAgAAAABwEAAGRycy9zaGFwZXhtbC54bWxQSwUGAAAAAAYABgBbAQAAsQMA&#10;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2" o:spid="_x0000_s1026" o:spt="32" type="#_x0000_t32" style="position:absolute;left:1576;top:14338;height:0;width:8844;" filled="f" stroked="t" coordsize="21600,21600" o:gfxdata="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3naZTugAAANo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eastAsia="仿宋_GB2312"/>
          <w:sz w:val="28"/>
          <w:szCs w:val="28"/>
        </w:rPr>
        <w:t xml:space="preserve">湖 南 省 文 联 办 公 室           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 xml:space="preserve"> 2022年9月29日印发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19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6pebnPAAAA&#10;BQEAAA8AAAAAAAAAAQAgAAAAIgAAAGRycy9kb3ducmV2LnhtbFBLAQIUABQAAAAIAIdO4kD0z2dW&#10;7QEAANcDAAAOAAAAAAAAAAEAIAAAAB4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19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6pebnPAAAA&#10;BQEAAA8AAAAAAAAAAQAgAAAAIgAAAGRycy9kb3ducmV2LnhtbFBLAQIUABQAAAAIAIdO4kB43nFt&#10;7QEAANcDAAAOAAAAAAAAAAEAIAAAAB4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18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FD3821"/>
    <w:multiLevelType w:val="singleLevel"/>
    <w:tmpl w:val="BFFD3821"/>
    <w:lvl w:ilvl="0" w:tentative="0">
      <w:start w:val="1"/>
      <w:numFmt w:val="decimal"/>
      <w:suff w:val="nothing"/>
      <w:lvlText w:val="%1"/>
      <w:lvlJc w:val="left"/>
      <w:pPr>
        <w:tabs>
          <w:tab w:val="left" w:pos="397"/>
        </w:tabs>
        <w:ind w:left="454" w:leftChars="0" w:hanging="454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hideSpellingErrors/>
  <w:hideGrammaticalErrors/>
  <w:documentProtection w:enforcement="0"/>
  <w:defaultTabStop w:val="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wODg2MGM2ZjhhYjY0OTZlYTg0ZGViYWYwNjE1MGYifQ=="/>
  </w:docVars>
  <w:rsids>
    <w:rsidRoot w:val="00EF299F"/>
    <w:rsid w:val="00002CDC"/>
    <w:rsid w:val="0003222E"/>
    <w:rsid w:val="00034C79"/>
    <w:rsid w:val="00042997"/>
    <w:rsid w:val="00042E8B"/>
    <w:rsid w:val="00050B0D"/>
    <w:rsid w:val="00056E14"/>
    <w:rsid w:val="00070D14"/>
    <w:rsid w:val="00076C20"/>
    <w:rsid w:val="00080F93"/>
    <w:rsid w:val="00082765"/>
    <w:rsid w:val="000A6CF9"/>
    <w:rsid w:val="000B6A5F"/>
    <w:rsid w:val="000E6196"/>
    <w:rsid w:val="000F1B8B"/>
    <w:rsid w:val="000F1F91"/>
    <w:rsid w:val="000F2856"/>
    <w:rsid w:val="000F32B6"/>
    <w:rsid w:val="00121674"/>
    <w:rsid w:val="00141E1A"/>
    <w:rsid w:val="00143AF5"/>
    <w:rsid w:val="001510FD"/>
    <w:rsid w:val="00161D72"/>
    <w:rsid w:val="00172F08"/>
    <w:rsid w:val="001774F8"/>
    <w:rsid w:val="001834F1"/>
    <w:rsid w:val="001875EB"/>
    <w:rsid w:val="001A0C4B"/>
    <w:rsid w:val="001B792C"/>
    <w:rsid w:val="001C1E02"/>
    <w:rsid w:val="001C311A"/>
    <w:rsid w:val="001C6F11"/>
    <w:rsid w:val="001F26D8"/>
    <w:rsid w:val="0022129C"/>
    <w:rsid w:val="00223260"/>
    <w:rsid w:val="00247229"/>
    <w:rsid w:val="0025185E"/>
    <w:rsid w:val="002550EB"/>
    <w:rsid w:val="00257BED"/>
    <w:rsid w:val="002634F8"/>
    <w:rsid w:val="00264CB2"/>
    <w:rsid w:val="0027584F"/>
    <w:rsid w:val="0029399C"/>
    <w:rsid w:val="002A45F2"/>
    <w:rsid w:val="002A72EE"/>
    <w:rsid w:val="002B33D5"/>
    <w:rsid w:val="002B3447"/>
    <w:rsid w:val="002C33E8"/>
    <w:rsid w:val="002D28CB"/>
    <w:rsid w:val="002D6171"/>
    <w:rsid w:val="002D6AAD"/>
    <w:rsid w:val="002D78BE"/>
    <w:rsid w:val="002E79B3"/>
    <w:rsid w:val="002F2DB5"/>
    <w:rsid w:val="00300278"/>
    <w:rsid w:val="00302D1D"/>
    <w:rsid w:val="0030353C"/>
    <w:rsid w:val="00322B76"/>
    <w:rsid w:val="003352ED"/>
    <w:rsid w:val="00347983"/>
    <w:rsid w:val="00354A81"/>
    <w:rsid w:val="00373D1B"/>
    <w:rsid w:val="003E3C21"/>
    <w:rsid w:val="003F009A"/>
    <w:rsid w:val="004059F1"/>
    <w:rsid w:val="00411AB6"/>
    <w:rsid w:val="004257E7"/>
    <w:rsid w:val="00425E78"/>
    <w:rsid w:val="0043430E"/>
    <w:rsid w:val="00462695"/>
    <w:rsid w:val="00462E04"/>
    <w:rsid w:val="00463FF8"/>
    <w:rsid w:val="004656FB"/>
    <w:rsid w:val="0046709B"/>
    <w:rsid w:val="00482D95"/>
    <w:rsid w:val="0049465E"/>
    <w:rsid w:val="004A3D17"/>
    <w:rsid w:val="004A55F7"/>
    <w:rsid w:val="004A6439"/>
    <w:rsid w:val="004B65E9"/>
    <w:rsid w:val="004C3310"/>
    <w:rsid w:val="004E057A"/>
    <w:rsid w:val="004F4A19"/>
    <w:rsid w:val="004F5A7D"/>
    <w:rsid w:val="004F6FCE"/>
    <w:rsid w:val="00512588"/>
    <w:rsid w:val="005135F6"/>
    <w:rsid w:val="00516113"/>
    <w:rsid w:val="005218DC"/>
    <w:rsid w:val="00526200"/>
    <w:rsid w:val="00531EA7"/>
    <w:rsid w:val="0053683C"/>
    <w:rsid w:val="00544B0B"/>
    <w:rsid w:val="005850E3"/>
    <w:rsid w:val="00585FD4"/>
    <w:rsid w:val="005A603C"/>
    <w:rsid w:val="005B5448"/>
    <w:rsid w:val="005B58CB"/>
    <w:rsid w:val="005C766D"/>
    <w:rsid w:val="005D662A"/>
    <w:rsid w:val="00614DAE"/>
    <w:rsid w:val="00617BD8"/>
    <w:rsid w:val="00620645"/>
    <w:rsid w:val="006228A7"/>
    <w:rsid w:val="00623534"/>
    <w:rsid w:val="00640F55"/>
    <w:rsid w:val="00652723"/>
    <w:rsid w:val="006731E5"/>
    <w:rsid w:val="0068031E"/>
    <w:rsid w:val="006829EF"/>
    <w:rsid w:val="006A0CE5"/>
    <w:rsid w:val="006A3131"/>
    <w:rsid w:val="006B5E24"/>
    <w:rsid w:val="006C2223"/>
    <w:rsid w:val="006C4A3D"/>
    <w:rsid w:val="006D4E29"/>
    <w:rsid w:val="006E00A7"/>
    <w:rsid w:val="00702F2B"/>
    <w:rsid w:val="00703E51"/>
    <w:rsid w:val="00704685"/>
    <w:rsid w:val="007101A2"/>
    <w:rsid w:val="00717369"/>
    <w:rsid w:val="00717DEA"/>
    <w:rsid w:val="00724D84"/>
    <w:rsid w:val="00734390"/>
    <w:rsid w:val="007445B0"/>
    <w:rsid w:val="00747645"/>
    <w:rsid w:val="007512F9"/>
    <w:rsid w:val="007526C2"/>
    <w:rsid w:val="00756B85"/>
    <w:rsid w:val="00790CDE"/>
    <w:rsid w:val="007A12A1"/>
    <w:rsid w:val="007B53E4"/>
    <w:rsid w:val="007C4769"/>
    <w:rsid w:val="007C7F51"/>
    <w:rsid w:val="007F1547"/>
    <w:rsid w:val="00807A7B"/>
    <w:rsid w:val="008207C7"/>
    <w:rsid w:val="00822A12"/>
    <w:rsid w:val="00832A71"/>
    <w:rsid w:val="008404EE"/>
    <w:rsid w:val="008466E3"/>
    <w:rsid w:val="00847916"/>
    <w:rsid w:val="00850CDD"/>
    <w:rsid w:val="00854E04"/>
    <w:rsid w:val="00887FA7"/>
    <w:rsid w:val="00890817"/>
    <w:rsid w:val="00891CCE"/>
    <w:rsid w:val="00895154"/>
    <w:rsid w:val="0089711E"/>
    <w:rsid w:val="008B219D"/>
    <w:rsid w:val="008B344F"/>
    <w:rsid w:val="008B6CCD"/>
    <w:rsid w:val="008C60A9"/>
    <w:rsid w:val="008D50BE"/>
    <w:rsid w:val="008F159A"/>
    <w:rsid w:val="008F6B84"/>
    <w:rsid w:val="00905276"/>
    <w:rsid w:val="00911FF3"/>
    <w:rsid w:val="009278FF"/>
    <w:rsid w:val="00936519"/>
    <w:rsid w:val="0094421D"/>
    <w:rsid w:val="00957445"/>
    <w:rsid w:val="009831C9"/>
    <w:rsid w:val="00986572"/>
    <w:rsid w:val="009937BC"/>
    <w:rsid w:val="00994962"/>
    <w:rsid w:val="009A2605"/>
    <w:rsid w:val="009C035C"/>
    <w:rsid w:val="009F7DC2"/>
    <w:rsid w:val="00A064F7"/>
    <w:rsid w:val="00A1173D"/>
    <w:rsid w:val="00A22AC3"/>
    <w:rsid w:val="00A25667"/>
    <w:rsid w:val="00A6023F"/>
    <w:rsid w:val="00A745C6"/>
    <w:rsid w:val="00A7790D"/>
    <w:rsid w:val="00A82E0C"/>
    <w:rsid w:val="00A8775B"/>
    <w:rsid w:val="00A94C12"/>
    <w:rsid w:val="00AA3FED"/>
    <w:rsid w:val="00AC50D9"/>
    <w:rsid w:val="00AC64A8"/>
    <w:rsid w:val="00AC6958"/>
    <w:rsid w:val="00AD27F0"/>
    <w:rsid w:val="00AE3F80"/>
    <w:rsid w:val="00AE4677"/>
    <w:rsid w:val="00AE7B20"/>
    <w:rsid w:val="00B101AA"/>
    <w:rsid w:val="00B17087"/>
    <w:rsid w:val="00B22EF3"/>
    <w:rsid w:val="00B35C64"/>
    <w:rsid w:val="00B40859"/>
    <w:rsid w:val="00B43DB5"/>
    <w:rsid w:val="00B56F91"/>
    <w:rsid w:val="00B664CE"/>
    <w:rsid w:val="00B722B8"/>
    <w:rsid w:val="00B85E91"/>
    <w:rsid w:val="00B8659D"/>
    <w:rsid w:val="00B86A40"/>
    <w:rsid w:val="00BB16EC"/>
    <w:rsid w:val="00BC2CA9"/>
    <w:rsid w:val="00BE1977"/>
    <w:rsid w:val="00BF1058"/>
    <w:rsid w:val="00BF66DC"/>
    <w:rsid w:val="00C03DFB"/>
    <w:rsid w:val="00C12FFE"/>
    <w:rsid w:val="00C312EE"/>
    <w:rsid w:val="00C31EC0"/>
    <w:rsid w:val="00C4113E"/>
    <w:rsid w:val="00C54E56"/>
    <w:rsid w:val="00C60AA8"/>
    <w:rsid w:val="00C61867"/>
    <w:rsid w:val="00C748C9"/>
    <w:rsid w:val="00CA1705"/>
    <w:rsid w:val="00CB59A9"/>
    <w:rsid w:val="00CB60DA"/>
    <w:rsid w:val="00CC570E"/>
    <w:rsid w:val="00CD64C3"/>
    <w:rsid w:val="00CD79A0"/>
    <w:rsid w:val="00CE11CA"/>
    <w:rsid w:val="00D03DB6"/>
    <w:rsid w:val="00D1740A"/>
    <w:rsid w:val="00D21310"/>
    <w:rsid w:val="00D24C96"/>
    <w:rsid w:val="00D2636E"/>
    <w:rsid w:val="00D2763D"/>
    <w:rsid w:val="00D52104"/>
    <w:rsid w:val="00D551D3"/>
    <w:rsid w:val="00D6057D"/>
    <w:rsid w:val="00D64491"/>
    <w:rsid w:val="00D72265"/>
    <w:rsid w:val="00D747A7"/>
    <w:rsid w:val="00D847E0"/>
    <w:rsid w:val="00D858D9"/>
    <w:rsid w:val="00DA007C"/>
    <w:rsid w:val="00DA033E"/>
    <w:rsid w:val="00DA0D57"/>
    <w:rsid w:val="00DA6183"/>
    <w:rsid w:val="00DB6CA2"/>
    <w:rsid w:val="00DD7EAC"/>
    <w:rsid w:val="00DE38AA"/>
    <w:rsid w:val="00DE66F0"/>
    <w:rsid w:val="00E0177A"/>
    <w:rsid w:val="00E12A53"/>
    <w:rsid w:val="00E137AD"/>
    <w:rsid w:val="00E14C91"/>
    <w:rsid w:val="00E27A09"/>
    <w:rsid w:val="00E3683D"/>
    <w:rsid w:val="00E417B3"/>
    <w:rsid w:val="00E4239C"/>
    <w:rsid w:val="00E468D7"/>
    <w:rsid w:val="00E524FF"/>
    <w:rsid w:val="00E60E1A"/>
    <w:rsid w:val="00E672B2"/>
    <w:rsid w:val="00E76F76"/>
    <w:rsid w:val="00E867E5"/>
    <w:rsid w:val="00EA282D"/>
    <w:rsid w:val="00EC1964"/>
    <w:rsid w:val="00EC1B91"/>
    <w:rsid w:val="00ED0295"/>
    <w:rsid w:val="00ED65C1"/>
    <w:rsid w:val="00EF299F"/>
    <w:rsid w:val="00F00F78"/>
    <w:rsid w:val="00F14D67"/>
    <w:rsid w:val="00F239AB"/>
    <w:rsid w:val="00F263A9"/>
    <w:rsid w:val="00F263BB"/>
    <w:rsid w:val="00F26A20"/>
    <w:rsid w:val="00F418A9"/>
    <w:rsid w:val="00F47DCA"/>
    <w:rsid w:val="00F50A90"/>
    <w:rsid w:val="00F5233A"/>
    <w:rsid w:val="00F54D5D"/>
    <w:rsid w:val="00F55F2A"/>
    <w:rsid w:val="00F6344F"/>
    <w:rsid w:val="00F6761F"/>
    <w:rsid w:val="00F76AF9"/>
    <w:rsid w:val="00F825C9"/>
    <w:rsid w:val="00F90988"/>
    <w:rsid w:val="00F97135"/>
    <w:rsid w:val="00FB635A"/>
    <w:rsid w:val="00FC60BD"/>
    <w:rsid w:val="00FC6E45"/>
    <w:rsid w:val="00FD06FF"/>
    <w:rsid w:val="00FF1EEE"/>
    <w:rsid w:val="0BFCFE08"/>
    <w:rsid w:val="261F0009"/>
    <w:rsid w:val="307B00F2"/>
    <w:rsid w:val="3AF216BE"/>
    <w:rsid w:val="3B7FC97F"/>
    <w:rsid w:val="45FB9055"/>
    <w:rsid w:val="47FA5D4D"/>
    <w:rsid w:val="51F785D7"/>
    <w:rsid w:val="5B7F07F1"/>
    <w:rsid w:val="5DEF1FE2"/>
    <w:rsid w:val="5F97D6FF"/>
    <w:rsid w:val="6320740F"/>
    <w:rsid w:val="67BE9A28"/>
    <w:rsid w:val="6CE66CBB"/>
    <w:rsid w:val="6DFE0D98"/>
    <w:rsid w:val="6FDF5350"/>
    <w:rsid w:val="6FF7514F"/>
    <w:rsid w:val="72DFFFBE"/>
    <w:rsid w:val="73BBC4CF"/>
    <w:rsid w:val="73BFE69D"/>
    <w:rsid w:val="75FF0A34"/>
    <w:rsid w:val="767DAFA1"/>
    <w:rsid w:val="76EFBF23"/>
    <w:rsid w:val="776F1C41"/>
    <w:rsid w:val="77A9AAD8"/>
    <w:rsid w:val="77DEAA8F"/>
    <w:rsid w:val="77E562E8"/>
    <w:rsid w:val="77FB2D2F"/>
    <w:rsid w:val="77FBD282"/>
    <w:rsid w:val="79ABF2DD"/>
    <w:rsid w:val="79FE023C"/>
    <w:rsid w:val="7AD4B583"/>
    <w:rsid w:val="7D4FA868"/>
    <w:rsid w:val="7DFF15DF"/>
    <w:rsid w:val="7DFF8D33"/>
    <w:rsid w:val="7E7D34B7"/>
    <w:rsid w:val="7EFF096F"/>
    <w:rsid w:val="7F5F61CD"/>
    <w:rsid w:val="ABE71014"/>
    <w:rsid w:val="B7BF6066"/>
    <w:rsid w:val="B7FF5A97"/>
    <w:rsid w:val="B9D759BD"/>
    <w:rsid w:val="BFD787BC"/>
    <w:rsid w:val="BFF764BA"/>
    <w:rsid w:val="CBFD6FDD"/>
    <w:rsid w:val="CEBFE42C"/>
    <w:rsid w:val="CEFE48E2"/>
    <w:rsid w:val="CFFFA058"/>
    <w:rsid w:val="D7B5CD0F"/>
    <w:rsid w:val="DB3F2873"/>
    <w:rsid w:val="DEBF0BD0"/>
    <w:rsid w:val="DF7455A8"/>
    <w:rsid w:val="E6D5C56B"/>
    <w:rsid w:val="EA7B9B9A"/>
    <w:rsid w:val="EE9F6821"/>
    <w:rsid w:val="EFBEDBE2"/>
    <w:rsid w:val="F2759BBB"/>
    <w:rsid w:val="F5EBDCDA"/>
    <w:rsid w:val="F672722E"/>
    <w:rsid w:val="F7D7EF70"/>
    <w:rsid w:val="F7DF4030"/>
    <w:rsid w:val="FBF60AD5"/>
    <w:rsid w:val="FBFFD192"/>
    <w:rsid w:val="FD6E5F65"/>
    <w:rsid w:val="FF3BA882"/>
    <w:rsid w:val="FFBD4B7C"/>
    <w:rsid w:val="FFBF7B8D"/>
    <w:rsid w:val="FFD7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semiHidden="0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  <w:rPr>
      <w:rFonts w:ascii="Calibri" w:hAnsi="Calibri"/>
      <w:kern w:val="0"/>
      <w:sz w:val="20"/>
      <w:szCs w:val="20"/>
    </w:rPr>
  </w:style>
  <w:style w:type="paragraph" w:styleId="3">
    <w:name w:val="Balloon Text"/>
    <w:basedOn w:val="1"/>
    <w:link w:val="13"/>
    <w:unhideWhenUsed/>
    <w:qFormat/>
    <w:uiPriority w:val="99"/>
    <w:rPr>
      <w:rFonts w:ascii="Calibri" w:hAnsi="Calibri"/>
      <w:kern w:val="0"/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character" w:styleId="9">
    <w:name w:val="FollowedHyperlink"/>
    <w:unhideWhenUsed/>
    <w:qFormat/>
    <w:uiPriority w:val="99"/>
    <w:rPr>
      <w:color w:val="800080"/>
      <w:u w:val="single"/>
    </w:rPr>
  </w:style>
  <w:style w:type="character" w:styleId="10">
    <w:name w:val="line number"/>
    <w:basedOn w:val="8"/>
    <w:unhideWhenUsed/>
    <w:qFormat/>
    <w:uiPriority w:val="99"/>
  </w:style>
  <w:style w:type="character" w:styleId="11">
    <w:name w:val="Hyperlink"/>
    <w:unhideWhenUsed/>
    <w:qFormat/>
    <w:uiPriority w:val="99"/>
    <w:rPr>
      <w:color w:val="0000FF"/>
      <w:u w:val="single"/>
    </w:rPr>
  </w:style>
  <w:style w:type="character" w:customStyle="1" w:styleId="12">
    <w:name w:val="日期 Char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3">
    <w:name w:val="批注框文本 Char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Char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眉 Char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6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2"/>
    </w:rPr>
  </w:style>
  <w:style w:type="paragraph" w:customStyle="1" w:styleId="1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8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2"/>
    </w:rPr>
  </w:style>
  <w:style w:type="paragraph" w:customStyle="1" w:styleId="19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2"/>
    </w:rPr>
  </w:style>
  <w:style w:type="paragraph" w:customStyle="1" w:styleId="20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2"/>
    </w:rPr>
  </w:style>
  <w:style w:type="paragraph" w:customStyle="1" w:styleId="21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2"/>
    </w:rPr>
  </w:style>
  <w:style w:type="paragraph" w:styleId="22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23">
    <w:name w:val="font01"/>
    <w:basedOn w:val="8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24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5">
    <w:name w:val="font31"/>
    <w:basedOn w:val="8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6">
    <w:name w:val="font71"/>
    <w:basedOn w:val="8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7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8">
    <w:name w:val="font11"/>
    <w:basedOn w:val="8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29">
    <w:name w:val="font61"/>
    <w:basedOn w:val="8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paragraph" w:customStyle="1" w:styleId="30">
    <w:name w:val="s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1">
    <w:name w:val="s2"/>
    <w:basedOn w:val="8"/>
    <w:qFormat/>
    <w:uiPriority w:val="0"/>
  </w:style>
  <w:style w:type="paragraph" w:customStyle="1" w:styleId="32">
    <w:name w:val="s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3">
    <w:name w:val="bumpedfont15"/>
    <w:basedOn w:val="8"/>
    <w:qFormat/>
    <w:uiPriority w:val="0"/>
  </w:style>
  <w:style w:type="character" w:customStyle="1" w:styleId="34">
    <w:name w:val="apple-converted-space"/>
    <w:basedOn w:val="8"/>
    <w:qFormat/>
    <w:uiPriority w:val="0"/>
  </w:style>
  <w:style w:type="paragraph" w:customStyle="1" w:styleId="35">
    <w:name w:val="s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6">
    <w:name w:val="s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7">
    <w:name w:val="s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s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9">
    <w:name w:val="s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0">
    <w:name w:val="s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1">
    <w:name w:val="s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2">
    <w:name w:val="s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3">
    <w:name w:val="s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4">
    <w:name w:val="s1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6700</Words>
  <Characters>8943</Characters>
  <Lines>90</Lines>
  <Paragraphs>25</Paragraphs>
  <TotalTime>39</TotalTime>
  <ScaleCrop>false</ScaleCrop>
  <LinksUpToDate>false</LinksUpToDate>
  <CharactersWithSpaces>9511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2022-09-29T08:22:00Z</dcterms:created>
  <dc:creator>Administrator</dc:creator>
  <cp:lastModifiedBy>湖南文联</cp:lastModifiedBy>
  <cp:lastPrinted>2022-09-29T17:04:00Z</cp:lastPrinted>
  <dcterms:modified xsi:type="dcterms:W3CDTF">2022-09-30T08:01:21Z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75B0F3B2ED9844E68C0BEA0C30F1D7E4</vt:lpwstr>
  </property>
</Properties>
</file>